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DC0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-234315</wp:posOffset>
                </wp:positionH>
                <wp:positionV relativeFrom="paragraph">
                  <wp:posOffset>-377190</wp:posOffset>
                </wp:positionV>
                <wp:extent cx="1080770" cy="448945"/>
                <wp:effectExtent l="0" t="0" r="5080" b="825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0770" cy="44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DDBBDD5">
                            <w:pPr>
                              <w:rPr>
                                <w:rFonts w:hint="eastAsia" w:ascii="方正仿宋简体" w:hAnsi="方正仿宋简体" w:eastAsia="方正仿宋简体" w:cs="方正仿宋简体"/>
                                <w:b w:val="0"/>
                                <w:bCs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b w:val="0"/>
                                <w:bCs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b w:val="0"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：</w:t>
                            </w:r>
                          </w:p>
                        </w:txbxContent>
                      </wps:txbx>
                      <wps:bodyPr wrap="square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-18.45pt;margin-top:-29.7pt;height:35.35pt;width:85.1pt;z-index:251659264;mso-width-relative:page;mso-height-relative:margin;mso-height-percent:200;" fillcolor="#FFFFFF" filled="t" stroked="f" coordsize="21600,21600" o:gfxdata="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yyg6RdgAAAAKAQAADwAAAAAAAAABACAA&#10;AAAiAAAAZHJzL2Rvd25yZXYueG1sUEsBAhQAFAAAAAgAh07iQMrYYdPUAQAAnwMAAA4AAAAAAAAA&#10;AQAgAAAAJwEAAGRycy9lMm9Eb2MueG1sUEsFBgAAAAAGAAYAWQEAAG0FAAAAAA==&#10;">
                <v:fill on="t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3DDBBDD5">
                      <w:pPr>
                        <w:rPr>
                          <w:rFonts w:hint="eastAsia" w:ascii="方正仿宋简体" w:hAnsi="方正仿宋简体" w:eastAsia="方正仿宋简体" w:cs="方正仿宋简体"/>
                          <w:b w:val="0"/>
                          <w:bCs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b w:val="0"/>
                          <w:bCs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b w:val="0"/>
                          <w:bCs/>
                          <w:sz w:val="32"/>
                          <w:szCs w:val="32"/>
                          <w:lang w:eastAsia="zh-CN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黑龙江省社会科学院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“黑龙江</w:t>
      </w:r>
    </w:p>
    <w:p w14:paraId="077A35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人才周”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进入面试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人员名单</w:t>
      </w:r>
    </w:p>
    <w:p w14:paraId="7EF6A197">
      <w:pPr>
        <w:spacing w:after="0" w:line="600" w:lineRule="exact"/>
        <w:jc w:val="center"/>
        <w:rPr>
          <w:rFonts w:ascii="仿宋" w:hAnsi="仿宋" w:eastAsia="仿宋"/>
          <w:sz w:val="32"/>
          <w:szCs w:val="32"/>
          <w:highlight w:val="none"/>
        </w:rPr>
      </w:pPr>
    </w:p>
    <w:p w14:paraId="6D8A593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Chars="145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薛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论（0019）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   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张子旭（471X）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 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郝睿琦（3619）</w:t>
      </w:r>
    </w:p>
    <w:p w14:paraId="443AC26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Chars="145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完颜含玥（3320）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赵海文（7024）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  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孙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雪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1027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</w:p>
    <w:p w14:paraId="2D39DE4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Chars="145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杨欣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玥（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2725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 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孙健沦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2615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  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王鹤霖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0612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</w:p>
    <w:p w14:paraId="28EA1FD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Chars="145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苗楚妍（6046）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11.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王海洋（3059）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12.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常洪萌（4320）</w:t>
      </w:r>
    </w:p>
    <w:p w14:paraId="4C46FD5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Chars="145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胡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爽（0225）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14.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于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来（3622）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15.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于艳茹（0626）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   16.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王艺蒙（0524）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17.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王书平（0627）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18.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王芊文（6520）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19.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王冰洁（0127）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20.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王佳军（2244）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21.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珊（3223）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22.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王柏涵（0117）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23.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王慧钰（5223）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24.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卢靖麒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0374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  25.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冯雅琦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7825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26.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成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芃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5727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27.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成沛彤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5026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28.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任志国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1619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29.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刘鑫宇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4111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30.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关煜荟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1446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 31.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孙广林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2952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32.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李修贤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4822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）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33.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李浩清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1215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）     </w:t>
      </w:r>
    </w:p>
    <w:p w14:paraId="2B25D4C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Chars="145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34.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李新华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4629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35.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杨文硕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1046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36.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杨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梓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1126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37.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肖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琳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0223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38.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冷振东（6212）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39.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宋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佳（3240）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40.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张佳丽（2168）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41.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张博雅（0523）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42.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张缤予（5840）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43.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陈彤彤（3428）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44.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罗心悦（0025）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45.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周丛阳（0013）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46.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赵丹旭（0024） 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47.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赵安琪（7948）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48.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胡同桐（3025）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49.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逄金旭（2427）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50.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洪璇娇（3322）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51.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顾芸菲（322X）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52.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高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岩（1226） 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53.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梁珊珊（4423）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54.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葛封邑（4025）    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55.王若男（502X）    56.王    淳（0022）      57.王    晶（0843）     58.牛佳乐（006X）    59.尹欣禹（3023）      60.孔菲彤（4027）     61.申逸飞（0815）      62.田加华（0719）       63任冠霖（0224）      64.庄梓豪（0616）      65.刘    松（1219）       66.刘    瑞（3719）      67.闫子博（2227）      68.关兆峰（0410）       69.安    安（2622）      70.孙佳馨（8820）      71.孙瑞琦（0061）       72.李    凤（3628）      73.李    宁（5222）      74.李怡鸿（4827）       75.李宗敏（0108）    </w:t>
      </w:r>
    </w:p>
    <w:p w14:paraId="49AE094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Chars="145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76.李    健（2811）      77.李斯琪（7025）       78.李    瑶（212X）    79.杨一帆（2013）      80.杨沈雪（406X）      81.杨梦雪（1265）     82.吴雨霏（2621）      83.吴婧睿（0062）       84.邹依凝（0084）      85.张怡宁（3227）      86.张    聪（7521）       87.陈小玉（2521）      88.陈凤兰（8020）      89.林云云（3420）       90.周传帅（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001X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）   91.周禹含（0327）      92.郑宇珊（0522）       93.郑    志（3315）    94.郑钿葳（0237）      95.单宏佳（4268）       96.赵    航（6010）  97.郝    璐（0065）      98.姚德勇（2532）       99.骆春雨（2347）   100.高    晗（2429）    101.曹    雷（0019）     102.梁东亮（1437）   103.梁伟军（1619）    104.隋秋雪（0924）     105.隋海洋（4069）       </w:t>
      </w:r>
    </w:p>
    <w:p w14:paraId="732E60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106.程    飞（6027）    107.程淑媛（3204）     108.傅小航（1129）      </w:t>
      </w:r>
    </w:p>
    <w:p w14:paraId="25757E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320" w:firstLineChars="1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109.谢星雨（1442）    110.蔡心媛（0223）     111.霍佳美（6624）</w:t>
      </w:r>
    </w:p>
    <w:p w14:paraId="2EA7CA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701" w:right="1134" w:bottom="1417" w:left="1134" w:header="709" w:footer="709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80777"/>
      <w:docPartObj>
        <w:docPartGallery w:val="autotext"/>
      </w:docPartObj>
    </w:sdtPr>
    <w:sdtEndPr>
      <w:rPr>
        <w:rFonts w:ascii="仿宋" w:hAnsi="仿宋" w:eastAsia="仿宋"/>
        <w:sz w:val="24"/>
        <w:szCs w:val="24"/>
      </w:rPr>
    </w:sdtEndPr>
    <w:sdtContent>
      <w:p w14:paraId="40BF2AA6">
        <w:pPr>
          <w:pStyle w:val="3"/>
          <w:jc w:val="center"/>
        </w:pPr>
        <w:r>
          <w:rPr>
            <w:rFonts w:ascii="仿宋" w:hAnsi="仿宋" w:eastAsia="仿宋"/>
            <w:sz w:val="24"/>
            <w:szCs w:val="24"/>
          </w:rPr>
          <w:fldChar w:fldCharType="begin"/>
        </w:r>
        <w:r>
          <w:rPr>
            <w:rFonts w:ascii="仿宋" w:hAnsi="仿宋" w:eastAsia="仿宋"/>
            <w:sz w:val="24"/>
            <w:szCs w:val="24"/>
          </w:rPr>
          <w:instrText xml:space="preserve"> PAGE   \* MERGEFORMAT </w:instrText>
        </w:r>
        <w:r>
          <w:rPr>
            <w:rFonts w:ascii="仿宋" w:hAnsi="仿宋" w:eastAsia="仿宋"/>
            <w:sz w:val="24"/>
            <w:szCs w:val="24"/>
          </w:rPr>
          <w:fldChar w:fldCharType="separate"/>
        </w:r>
        <w:r>
          <w:rPr>
            <w:rFonts w:ascii="仿宋" w:hAnsi="仿宋" w:eastAsia="仿宋"/>
            <w:sz w:val="24"/>
            <w:szCs w:val="24"/>
            <w:lang w:val="zh-CN"/>
          </w:rPr>
          <w:t>2</w:t>
        </w:r>
        <w:r>
          <w:rPr>
            <w:rFonts w:ascii="仿宋" w:hAnsi="仿宋" w:eastAsia="仿宋"/>
            <w:sz w:val="24"/>
            <w:szCs w:val="24"/>
          </w:rPr>
          <w:fldChar w:fldCharType="end"/>
        </w:r>
      </w:p>
    </w:sdtContent>
  </w:sdt>
  <w:p w14:paraId="41ACD26E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NDQxNDAzYTJlYThjN2M5NjI0MjhlNmRmYmJlMTUifQ=="/>
  </w:docVars>
  <w:rsids>
    <w:rsidRoot w:val="00B31C1F"/>
    <w:rsid w:val="00014A9A"/>
    <w:rsid w:val="00142D3A"/>
    <w:rsid w:val="002E5036"/>
    <w:rsid w:val="00323B43"/>
    <w:rsid w:val="003D37D8"/>
    <w:rsid w:val="00425F1A"/>
    <w:rsid w:val="004358AB"/>
    <w:rsid w:val="0047404F"/>
    <w:rsid w:val="0049586F"/>
    <w:rsid w:val="004E1B98"/>
    <w:rsid w:val="00537729"/>
    <w:rsid w:val="005801D1"/>
    <w:rsid w:val="0063459B"/>
    <w:rsid w:val="006E22EE"/>
    <w:rsid w:val="0074359B"/>
    <w:rsid w:val="007C627F"/>
    <w:rsid w:val="007E1013"/>
    <w:rsid w:val="0086336A"/>
    <w:rsid w:val="00871FB8"/>
    <w:rsid w:val="0089127B"/>
    <w:rsid w:val="008B7726"/>
    <w:rsid w:val="00910326"/>
    <w:rsid w:val="00966B8B"/>
    <w:rsid w:val="009715AF"/>
    <w:rsid w:val="009A088E"/>
    <w:rsid w:val="00A2233E"/>
    <w:rsid w:val="00A55843"/>
    <w:rsid w:val="00B3152F"/>
    <w:rsid w:val="00B31C1F"/>
    <w:rsid w:val="00B33B55"/>
    <w:rsid w:val="00B4557C"/>
    <w:rsid w:val="00BC5A47"/>
    <w:rsid w:val="00C66051"/>
    <w:rsid w:val="00CE5C02"/>
    <w:rsid w:val="00D30D59"/>
    <w:rsid w:val="00DA7F33"/>
    <w:rsid w:val="00DE1F2F"/>
    <w:rsid w:val="00E0475E"/>
    <w:rsid w:val="00E207CD"/>
    <w:rsid w:val="00E22E74"/>
    <w:rsid w:val="00E632FF"/>
    <w:rsid w:val="00F21FB3"/>
    <w:rsid w:val="00F67301"/>
    <w:rsid w:val="00FC47F0"/>
    <w:rsid w:val="00FF3B82"/>
    <w:rsid w:val="01E925F2"/>
    <w:rsid w:val="023870D5"/>
    <w:rsid w:val="029D518A"/>
    <w:rsid w:val="02D74B40"/>
    <w:rsid w:val="045F6B9B"/>
    <w:rsid w:val="05687CD1"/>
    <w:rsid w:val="0721638A"/>
    <w:rsid w:val="08365E65"/>
    <w:rsid w:val="08874912"/>
    <w:rsid w:val="09F558AC"/>
    <w:rsid w:val="0A320DD3"/>
    <w:rsid w:val="0AFD710E"/>
    <w:rsid w:val="0C701A54"/>
    <w:rsid w:val="0D295F98"/>
    <w:rsid w:val="10831E63"/>
    <w:rsid w:val="10A5002C"/>
    <w:rsid w:val="10B262A5"/>
    <w:rsid w:val="10FC1370"/>
    <w:rsid w:val="12F40DF6"/>
    <w:rsid w:val="136A730B"/>
    <w:rsid w:val="13826402"/>
    <w:rsid w:val="158C5316"/>
    <w:rsid w:val="16257F81"/>
    <w:rsid w:val="1651030E"/>
    <w:rsid w:val="18C179CD"/>
    <w:rsid w:val="18F41B50"/>
    <w:rsid w:val="19037FE5"/>
    <w:rsid w:val="191B30FD"/>
    <w:rsid w:val="19AF1F1B"/>
    <w:rsid w:val="1A186B15"/>
    <w:rsid w:val="1A534654"/>
    <w:rsid w:val="1AFD2812"/>
    <w:rsid w:val="243948BB"/>
    <w:rsid w:val="25461985"/>
    <w:rsid w:val="25626093"/>
    <w:rsid w:val="266F32F4"/>
    <w:rsid w:val="2ABA427C"/>
    <w:rsid w:val="2ACD0453"/>
    <w:rsid w:val="2BCF3D57"/>
    <w:rsid w:val="2C2C73FB"/>
    <w:rsid w:val="2C34571B"/>
    <w:rsid w:val="2DD90A40"/>
    <w:rsid w:val="2E7035CF"/>
    <w:rsid w:val="2E821554"/>
    <w:rsid w:val="30801AC4"/>
    <w:rsid w:val="318A2BFA"/>
    <w:rsid w:val="38BC4B34"/>
    <w:rsid w:val="39602492"/>
    <w:rsid w:val="39BD07EA"/>
    <w:rsid w:val="3A960861"/>
    <w:rsid w:val="3AF64E5C"/>
    <w:rsid w:val="3CB52AF5"/>
    <w:rsid w:val="3CED6733"/>
    <w:rsid w:val="3D580050"/>
    <w:rsid w:val="3F3606CD"/>
    <w:rsid w:val="40363F4D"/>
    <w:rsid w:val="40DF45D9"/>
    <w:rsid w:val="40EB11DB"/>
    <w:rsid w:val="413C0258"/>
    <w:rsid w:val="4235270E"/>
    <w:rsid w:val="424D3EFC"/>
    <w:rsid w:val="42E859D2"/>
    <w:rsid w:val="43341901"/>
    <w:rsid w:val="43E97C54"/>
    <w:rsid w:val="44DE708D"/>
    <w:rsid w:val="44F92119"/>
    <w:rsid w:val="451E56DB"/>
    <w:rsid w:val="4594599D"/>
    <w:rsid w:val="45B47DEE"/>
    <w:rsid w:val="46AA12B0"/>
    <w:rsid w:val="47060B1D"/>
    <w:rsid w:val="489509A3"/>
    <w:rsid w:val="48B56357"/>
    <w:rsid w:val="4A0330F2"/>
    <w:rsid w:val="4A565917"/>
    <w:rsid w:val="4CEC60BF"/>
    <w:rsid w:val="4F9A0054"/>
    <w:rsid w:val="503F29AA"/>
    <w:rsid w:val="51A52CE0"/>
    <w:rsid w:val="525941F7"/>
    <w:rsid w:val="52A66D10"/>
    <w:rsid w:val="54E40CBC"/>
    <w:rsid w:val="55287EB0"/>
    <w:rsid w:val="55512BC7"/>
    <w:rsid w:val="55F67FAE"/>
    <w:rsid w:val="56025A70"/>
    <w:rsid w:val="56350AD7"/>
    <w:rsid w:val="56F72230"/>
    <w:rsid w:val="571C3A45"/>
    <w:rsid w:val="57FF75EE"/>
    <w:rsid w:val="581B1F4E"/>
    <w:rsid w:val="596101FC"/>
    <w:rsid w:val="59777658"/>
    <w:rsid w:val="598A2EE8"/>
    <w:rsid w:val="59DD214D"/>
    <w:rsid w:val="5B6360E6"/>
    <w:rsid w:val="5BB97AB4"/>
    <w:rsid w:val="5BCE7A03"/>
    <w:rsid w:val="5C5B0B6B"/>
    <w:rsid w:val="5CA42512"/>
    <w:rsid w:val="5E022F04"/>
    <w:rsid w:val="5E882BA5"/>
    <w:rsid w:val="5EB33E4F"/>
    <w:rsid w:val="5FE26788"/>
    <w:rsid w:val="62522A10"/>
    <w:rsid w:val="65174815"/>
    <w:rsid w:val="661C580F"/>
    <w:rsid w:val="666811B4"/>
    <w:rsid w:val="66873338"/>
    <w:rsid w:val="681349F0"/>
    <w:rsid w:val="6A003526"/>
    <w:rsid w:val="6A2D7FEB"/>
    <w:rsid w:val="6A4B66C3"/>
    <w:rsid w:val="6B9E2823"/>
    <w:rsid w:val="6D5C458C"/>
    <w:rsid w:val="6D9D5488"/>
    <w:rsid w:val="6ECB7DD2"/>
    <w:rsid w:val="73F676A0"/>
    <w:rsid w:val="74AF447E"/>
    <w:rsid w:val="76170F47"/>
    <w:rsid w:val="770B16B4"/>
    <w:rsid w:val="771267DE"/>
    <w:rsid w:val="77CB2BF1"/>
    <w:rsid w:val="7AD4000F"/>
    <w:rsid w:val="7AEA5A84"/>
    <w:rsid w:val="7C413482"/>
    <w:rsid w:val="7CD96369"/>
    <w:rsid w:val="7E6E2528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font41"/>
    <w:basedOn w:val="6"/>
    <w:qFormat/>
    <w:uiPriority w:val="0"/>
    <w:rPr>
      <w:rFonts w:hint="eastAsia" w:ascii="宋体" w:hAnsi="宋体" w:eastAsia="宋体" w:cs="宋体"/>
      <w:color w:val="333333"/>
      <w:sz w:val="28"/>
      <w:szCs w:val="28"/>
      <w:u w:val="none"/>
    </w:rPr>
  </w:style>
  <w:style w:type="character" w:customStyle="1" w:styleId="12">
    <w:name w:val="font51"/>
    <w:basedOn w:val="6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784</Words>
  <Characters>1344</Characters>
  <Lines>9</Lines>
  <Paragraphs>2</Paragraphs>
  <TotalTime>33</TotalTime>
  <ScaleCrop>false</ScaleCrop>
  <LinksUpToDate>false</LinksUpToDate>
  <CharactersWithSpaces>2057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2023-04-03T08:00:00Z</dcterms:created>
  <dc:creator>user-wj</dc:creator>
  <cp:lastModifiedBy>Tina</cp:lastModifiedBy>
  <cp:lastPrinted>2024-11-11T01:25:00Z</cp:lastPrinted>
  <dcterms:modified xsi:type="dcterms:W3CDTF">2025-11-13T01:00:29Z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B986BF6A502F45ACA89383152C6087AA_13</vt:lpwstr>
  </property>
  <property fmtid="{D5CDD505-2E9C-101B-9397-08002B2CF9AE}" pid="4" name="KSOTemplateDocerSaveRecord">
    <vt:lpwstr>eyJoZGlkIjoiZWZlMmRkYzdkZmI3ZDk4ZmIwOTMwY2E4MjA3Y2RkZTMiLCJ1c2VySWQiOiI2NjYwNTQ2MzYifQ==</vt:lpwstr>
  </property>
</Properties>
</file>