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40ED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pict>
          <v:shape id="_x0000_s1026" o:spid="_x0000_s1026" o:spt="202" type="#_x0000_t202" style="position:absolute;left:0pt;margin-left:-1pt;margin-top:9.5pt;height:35.35pt;width:59.9pt;z-index:251659264;mso-width-relative:margin;mso-height-relative:margin;mso-height-percent:200;" stroked="f" coordsize="21600,21600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 w14:paraId="3DDBBDD5">
                  <w:pPr>
                    <w:rPr>
                      <w:rFonts w:hint="default" w:ascii="Times New Roman" w:hAnsi="Times New Roman" w:eastAsia="方正仿宋_GB2312" w:cs="Times New Roman"/>
                      <w:b w:val="0"/>
                      <w:bCs/>
                      <w:sz w:val="32"/>
                      <w:szCs w:val="32"/>
                    </w:rPr>
                  </w:pPr>
                  <w:r>
                    <w:rPr>
                      <w:rFonts w:hint="default" w:ascii="Times New Roman" w:hAnsi="Times New Roman" w:eastAsia="方正仿宋_GB2312" w:cs="Times New Roman"/>
                      <w:b w:val="0"/>
                      <w:bCs/>
                      <w:sz w:val="32"/>
                      <w:szCs w:val="32"/>
                    </w:rPr>
                    <w:t>附件</w:t>
                  </w:r>
                </w:p>
              </w:txbxContent>
            </v:textbox>
          </v:shape>
        </w:pict>
      </w:r>
    </w:p>
    <w:p w14:paraId="672D97F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0FD95EFA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黑龙江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省社会科学院2026年公开招聘</w:t>
      </w:r>
    </w:p>
    <w:p w14:paraId="077A3526">
      <w:pPr>
        <w:spacing w:before="100" w:beforeAutospacing="1" w:line="3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专业技术人员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通过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网上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资格审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人员名单</w:t>
      </w:r>
    </w:p>
    <w:p w14:paraId="6D8665ED">
      <w:pPr>
        <w:spacing w:before="100" w:beforeAutospacing="1" w:after="0" w:line="600" w:lineRule="exact"/>
        <w:jc w:val="center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</w:rPr>
        <w:t>按姓氏笔画为序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32"/>
          <w:szCs w:val="32"/>
        </w:rPr>
        <w:t>身份证号码后四位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）</w:t>
      </w:r>
    </w:p>
    <w:p w14:paraId="7EF6A197">
      <w:pPr>
        <w:spacing w:after="0" w:line="600" w:lineRule="exact"/>
        <w:jc w:val="center"/>
        <w:rPr>
          <w:rFonts w:ascii="仿宋" w:hAnsi="仿宋" w:eastAsia="仿宋"/>
          <w:sz w:val="32"/>
          <w:szCs w:val="32"/>
        </w:rPr>
      </w:pPr>
    </w:p>
    <w:p w14:paraId="6A1078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20" w:firstLineChars="1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4201B8A0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于清淼（7620）  王  淳（0020）  王文静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0523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 </w:t>
      </w:r>
    </w:p>
    <w:p w14:paraId="2B5B133C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王诗淇（0947）  白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雪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童（0528）  冯  爽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0349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16D1F687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刘  欣（201X）  刘兵兵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2838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刘佳琦</w:t>
      </w:r>
      <w:r>
        <w:rPr>
          <w:rFonts w:hint="eastAsia" w:ascii="仿宋" w:hAnsi="仿宋" w:eastAsia="仿宋"/>
          <w:sz w:val="32"/>
          <w:szCs w:val="32"/>
          <w:highlight w:val="none"/>
        </w:rPr>
        <w:t>（00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</w:p>
    <w:p w14:paraId="5ECF2882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杜  瑄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（3110）  李  科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5037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李汶泽</w:t>
      </w:r>
      <w:r>
        <w:rPr>
          <w:rFonts w:hint="eastAsia" w:ascii="仿宋" w:hAnsi="仿宋" w:eastAsia="仿宋"/>
          <w:sz w:val="32"/>
          <w:szCs w:val="32"/>
          <w:highlight w:val="none"/>
        </w:rPr>
        <w:t>（0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341</w:t>
      </w:r>
      <w:r>
        <w:rPr>
          <w:rFonts w:hint="eastAsia" w:ascii="仿宋" w:hAnsi="仿宋" w:eastAsia="仿宋"/>
          <w:sz w:val="32"/>
          <w:szCs w:val="32"/>
          <w:highlight w:val="none"/>
        </w:rPr>
        <w:t xml:space="preserve">） </w:t>
      </w:r>
    </w:p>
    <w:p w14:paraId="59C13CF2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  <w:t>杨成林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（1110）  吴  楠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0401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吴雨阳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7527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588FEC9D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吴昊男（1036）  张梓云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3223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周佳琳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2729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12BF7EC9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  <w:t>赵  晗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（2724）  赵东东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2885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郝睿琦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3619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7AA24462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洪  日（0020）  倪惠莉（2725）  殷  越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0224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</w:t>
      </w:r>
    </w:p>
    <w:p w14:paraId="48329BBF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梁添爱</w:t>
      </w:r>
      <w:r>
        <w:rPr>
          <w:rFonts w:hint="eastAsia" w:ascii="仿宋" w:hAnsi="仿宋" w:eastAsia="仿宋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0921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路坤皓（0015）</w:t>
      </w:r>
    </w:p>
    <w:p w14:paraId="2A75C9DF">
      <w:pPr>
        <w:ind w:firstLine="320" w:firstLineChars="100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</w:p>
    <w:p w14:paraId="047984E8">
      <w:pPr>
        <w:ind w:firstLine="320" w:firstLineChars="100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984" w:right="1701" w:bottom="1417" w:left="1701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mY4NDQxNDAzYTJlYThjN2M5NjI0MjhlNmRmYmJlMTUifQ=="/>
  </w:docVars>
  <w:rsids>
    <w:rsidRoot w:val="00B31C1F"/>
    <w:rsid w:val="00014A9A"/>
    <w:rsid w:val="00142D3A"/>
    <w:rsid w:val="002E5036"/>
    <w:rsid w:val="00323B43"/>
    <w:rsid w:val="003D37D8"/>
    <w:rsid w:val="00425F1A"/>
    <w:rsid w:val="004358AB"/>
    <w:rsid w:val="0047404F"/>
    <w:rsid w:val="0049586F"/>
    <w:rsid w:val="004E1B98"/>
    <w:rsid w:val="00537729"/>
    <w:rsid w:val="005801D1"/>
    <w:rsid w:val="0063459B"/>
    <w:rsid w:val="006E22EE"/>
    <w:rsid w:val="0074359B"/>
    <w:rsid w:val="007C627F"/>
    <w:rsid w:val="007E1013"/>
    <w:rsid w:val="0086336A"/>
    <w:rsid w:val="00871FB8"/>
    <w:rsid w:val="0089127B"/>
    <w:rsid w:val="008B7726"/>
    <w:rsid w:val="00910326"/>
    <w:rsid w:val="00966B8B"/>
    <w:rsid w:val="009715AF"/>
    <w:rsid w:val="009A088E"/>
    <w:rsid w:val="00A2233E"/>
    <w:rsid w:val="00A55843"/>
    <w:rsid w:val="00B3152F"/>
    <w:rsid w:val="00B31C1F"/>
    <w:rsid w:val="00B33B55"/>
    <w:rsid w:val="00B4557C"/>
    <w:rsid w:val="00BC5A47"/>
    <w:rsid w:val="00C66051"/>
    <w:rsid w:val="00CE5C02"/>
    <w:rsid w:val="00D30D59"/>
    <w:rsid w:val="00DA7F33"/>
    <w:rsid w:val="00DE1F2F"/>
    <w:rsid w:val="00E0475E"/>
    <w:rsid w:val="00E207CD"/>
    <w:rsid w:val="00E22E74"/>
    <w:rsid w:val="00E632FF"/>
    <w:rsid w:val="00F21FB3"/>
    <w:rsid w:val="00F67301"/>
    <w:rsid w:val="00FC47F0"/>
    <w:rsid w:val="00FF3B82"/>
    <w:rsid w:val="05876FE8"/>
    <w:rsid w:val="06323ECD"/>
    <w:rsid w:val="06BC0436"/>
    <w:rsid w:val="09D8474F"/>
    <w:rsid w:val="1E5F3055"/>
    <w:rsid w:val="1F180825"/>
    <w:rsid w:val="23924953"/>
    <w:rsid w:val="23CE4122"/>
    <w:rsid w:val="266F32F4"/>
    <w:rsid w:val="2C2C73FB"/>
    <w:rsid w:val="2C34571B"/>
    <w:rsid w:val="315A42A4"/>
    <w:rsid w:val="32F25DE7"/>
    <w:rsid w:val="33802506"/>
    <w:rsid w:val="339E1548"/>
    <w:rsid w:val="37133692"/>
    <w:rsid w:val="37F66FC7"/>
    <w:rsid w:val="38BC4B34"/>
    <w:rsid w:val="3E546A69"/>
    <w:rsid w:val="40DF45D9"/>
    <w:rsid w:val="436F25A8"/>
    <w:rsid w:val="46AA12B0"/>
    <w:rsid w:val="56025A70"/>
    <w:rsid w:val="596101FC"/>
    <w:rsid w:val="61963A3A"/>
    <w:rsid w:val="65174815"/>
    <w:rsid w:val="65212259"/>
    <w:rsid w:val="66BD6C8D"/>
    <w:rsid w:val="6D3D1778"/>
    <w:rsid w:val="6D5C458C"/>
    <w:rsid w:val="7CD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font51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2">
    <w:name w:val="font6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70F139-6EF9-44B9-9BC6-69E0F11E1F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279</Characters>
  <Lines>9</Lines>
  <Paragraphs>2</Paragraphs>
  <TotalTime>14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2023-04-03T08:00:00Z</dcterms:created>
  <dc:creator>user-wj</dc:creator>
  <cp:lastModifiedBy>Tina</cp:lastModifiedBy>
  <cp:lastPrinted>2026-07-17T05:25:03Z</cp:lastPrinted>
  <dcterms:modified xsi:type="dcterms:W3CDTF">2026-07-17T05:25:07Z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4E3B50AE93064E0DA4979AB3C735B32D_12</vt:lpwstr>
  </property>
  <property fmtid="{D5CDD505-2E9C-101B-9397-08002B2CF9AE}" pid="4" name="KSOTemplateDocerSaveRecord">
    <vt:lpwstr>eyJoZGlkIjoiZWZlMmRkYzdkZmI3ZDk4ZmIwOTMwY2E4MjA3Y2RkZTMiLCJ1c2VySWQiOiI2NjYwNTQ2MzYifQ==</vt:lpwstr>
  </property>
</Properties>
</file>