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ACB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90805</wp:posOffset>
                </wp:positionV>
                <wp:extent cx="895985" cy="391795"/>
                <wp:effectExtent l="0" t="0" r="18415" b="82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DBBDD5">
                            <w:pPr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汉仪仿宋简" w:cs="Times New Roman"/>
                                <w:b w:val="0"/>
                                <w:bCs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.75pt;margin-top:7.15pt;height:30.85pt;width:70.55pt;z-index:251659264;mso-width-relative:page;mso-height-relative:page;" fillcolor="#FFFFFF" filled="t" stroked="f" coordsize="21600,21600" o:gfxdata="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iZN341gAAAAgBAAAPAAAAAAAAAAEAIAAA&#10;ACIAAABkcnMvZG93bnJldi54bWxQSwECFAAUAAAACACHTuJAiVfZq9UBAACeAwAADgAAAAAAAAAB&#10;ACAAAAAlAQAAZHJzL2Uyb0RvYy54bWxQSwUGAAAAAAYABgBZAQAAb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DDBBDD5">
                      <w:pPr>
                        <w:rPr>
                          <w:rFonts w:hint="default" w:ascii="Times New Roman" w:hAnsi="Times New Roman" w:eastAsia="宋体" w:cs="Times New Roman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汉仪仿宋简" w:cs="Times New Roman"/>
                          <w:b w:val="0"/>
                          <w:bCs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hint="eastAsia" w:ascii="Times New Roman" w:hAnsi="Times New Roman" w:eastAsia="宋体" w:cs="Times New Roman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F547B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5768085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黑龙江省社会科学院2026年公开招聘</w:t>
      </w:r>
    </w:p>
    <w:p w14:paraId="710F15E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专业技术人员考试通知</w:t>
      </w:r>
    </w:p>
    <w:p w14:paraId="6426AF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990" w:right="0" w:firstLine="0"/>
        <w:jc w:val="left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24CCB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>根据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《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</w:rPr>
        <w:t>黑龙江省社会科学院202</w:t>
      </w:r>
      <w:r>
        <w:rPr>
          <w:rFonts w:hint="eastAsia" w:ascii="Times New Roman" w:hAnsi="Times New Roman" w:eastAsia="方正仿宋简体" w:cs="Times New Roman"/>
          <w:bCs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Cs/>
          <w:color w:val="auto"/>
          <w:kern w:val="0"/>
          <w:sz w:val="32"/>
          <w:szCs w:val="32"/>
        </w:rPr>
        <w:t>年公开招聘专业技术人员公告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》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相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>关要求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现将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试有关事宜通知如下：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 xml:space="preserve">      </w:t>
      </w: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一、参加</w:t>
      </w: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考试</w:t>
      </w: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人员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     通过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资格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公示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确认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人员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</w:t>
      </w: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    二、</w:t>
      </w: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</w:t>
      </w: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试时间及地点</w:t>
      </w:r>
    </w:p>
    <w:p w14:paraId="19F95E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时间：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24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日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: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—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16:00</w:t>
      </w:r>
    </w:p>
    <w:p w14:paraId="53FE84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地点：黑龙江省社会科学院3楼（哈尔滨市松北区世博路1000号）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   </w:t>
      </w: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 三、相关要求</w:t>
      </w:r>
    </w:p>
    <w:p w14:paraId="26CEB757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请考生于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试当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天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上午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: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20前到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达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试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地点签到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，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未按时签到者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视为自动放弃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试资格。</w:t>
      </w:r>
    </w:p>
    <w:p w14:paraId="28EFDE5F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both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考生凭本人有效二代身份证原件参加考试。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严禁携带智能手表、平板电脑、蓝牙耳机等影响考试的电子设备，严禁穿戴有明显标识性的服饰，如有违反规定，当场取消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试资格。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     （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）考生经过抽签确定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试顺序后不得更改，考生在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试过程中只能报出报考岗位及当天现场抽取的顺序号，不得以任何方式向考官透露与本人身份有关的各种信息，如姓名、单位、毕业院校等。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     （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）考生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试结束，待工作人员告知后，方可离开。不得在考点内逗留、聚集，任何人不得以任何方式或理由将试题内容进行抄录、复制、传播，如有违反规定，取消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试成绩。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     （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）其他未尽事宜以《黑龙江省社会科学院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2026年公开招聘专业技术人员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公告》内容为准，请进入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试人员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保持通信畅通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 w14:paraId="0911E96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电话：0451-5867008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</w:p>
    <w:p w14:paraId="60F326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990" w:right="0"/>
        <w:jc w:val="center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黑龙江省社会科学院</w:t>
      </w:r>
    </w:p>
    <w:p w14:paraId="36FD0A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990" w:right="0"/>
        <w:jc w:val="center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 w14:paraId="6F3546C9"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仿宋简">
    <w:altName w:val="仿宋"/>
    <w:panose1 w:val="02010600000101010101"/>
    <w:charset w:val="80"/>
    <w:family w:val="auto"/>
    <w:pitch w:val="default"/>
    <w:sig w:usb0="00000000" w:usb1="00000000" w:usb2="00000012" w:usb3="00000000" w:csb0="0002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9C27A7"/>
    <w:multiLevelType w:val="singleLevel"/>
    <w:tmpl w:val="EC9C27A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D353A"/>
    <w:rsid w:val="003A3C07"/>
    <w:rsid w:val="0305345B"/>
    <w:rsid w:val="031B02A5"/>
    <w:rsid w:val="04436F24"/>
    <w:rsid w:val="045126D0"/>
    <w:rsid w:val="095E38C5"/>
    <w:rsid w:val="098560BB"/>
    <w:rsid w:val="09AD353A"/>
    <w:rsid w:val="0B3B637C"/>
    <w:rsid w:val="0CB63A18"/>
    <w:rsid w:val="0CE401C6"/>
    <w:rsid w:val="0D907DC5"/>
    <w:rsid w:val="10727C56"/>
    <w:rsid w:val="11EC3A38"/>
    <w:rsid w:val="126E1E5E"/>
    <w:rsid w:val="13602CA9"/>
    <w:rsid w:val="15E06243"/>
    <w:rsid w:val="16CE3856"/>
    <w:rsid w:val="16D2144F"/>
    <w:rsid w:val="19B412DF"/>
    <w:rsid w:val="19F90548"/>
    <w:rsid w:val="1BA86C22"/>
    <w:rsid w:val="1C5F3784"/>
    <w:rsid w:val="1DB00010"/>
    <w:rsid w:val="1DCA10D2"/>
    <w:rsid w:val="1F715C30"/>
    <w:rsid w:val="246833F2"/>
    <w:rsid w:val="28ED2118"/>
    <w:rsid w:val="29CE1F49"/>
    <w:rsid w:val="2A262336"/>
    <w:rsid w:val="2B1B2F6C"/>
    <w:rsid w:val="2D454635"/>
    <w:rsid w:val="30B174B8"/>
    <w:rsid w:val="313E5C07"/>
    <w:rsid w:val="33C64EFA"/>
    <w:rsid w:val="353F3CFB"/>
    <w:rsid w:val="36806379"/>
    <w:rsid w:val="38871C41"/>
    <w:rsid w:val="39471E75"/>
    <w:rsid w:val="3CC35212"/>
    <w:rsid w:val="3EE56747"/>
    <w:rsid w:val="413A6DBE"/>
    <w:rsid w:val="42892A5A"/>
    <w:rsid w:val="47721D0E"/>
    <w:rsid w:val="47F72214"/>
    <w:rsid w:val="4B4B6AFE"/>
    <w:rsid w:val="4C6B5DD0"/>
    <w:rsid w:val="4D2B4E39"/>
    <w:rsid w:val="4DF55709"/>
    <w:rsid w:val="4FF359B6"/>
    <w:rsid w:val="50041972"/>
    <w:rsid w:val="52FA4572"/>
    <w:rsid w:val="53F32E54"/>
    <w:rsid w:val="54225706"/>
    <w:rsid w:val="54E94289"/>
    <w:rsid w:val="551E5284"/>
    <w:rsid w:val="565D1435"/>
    <w:rsid w:val="5BAF6DBA"/>
    <w:rsid w:val="5C441A74"/>
    <w:rsid w:val="5DE11544"/>
    <w:rsid w:val="5F0C518E"/>
    <w:rsid w:val="5F4973A1"/>
    <w:rsid w:val="60A55101"/>
    <w:rsid w:val="61AE5BE1"/>
    <w:rsid w:val="63296040"/>
    <w:rsid w:val="6545060B"/>
    <w:rsid w:val="69405D20"/>
    <w:rsid w:val="694E2184"/>
    <w:rsid w:val="6B910106"/>
    <w:rsid w:val="6D851EEC"/>
    <w:rsid w:val="6DC26C9C"/>
    <w:rsid w:val="6DDD3AD6"/>
    <w:rsid w:val="6EF849F0"/>
    <w:rsid w:val="70C42D2B"/>
    <w:rsid w:val="72BA2638"/>
    <w:rsid w:val="73EC1AA2"/>
    <w:rsid w:val="743106D8"/>
    <w:rsid w:val="76715BF3"/>
    <w:rsid w:val="76FF4ABD"/>
    <w:rsid w:val="775070C7"/>
    <w:rsid w:val="7BCD2144"/>
    <w:rsid w:val="7C345209"/>
    <w:rsid w:val="7D0916B7"/>
    <w:rsid w:val="7F802513"/>
    <w:rsid w:val="7F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d6a02b47-b4df-43bb-8707-51dba0b05e8e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26CEB757</paraID>
      <start>16</start>
      <end>17</end>
      <status>modified</status>
      <modifiedWord>:</modifiedWord>
      <trackRevisions>false</trackRevisions>
    </reviewItem>
    <reviewItem>
      <errorID>3e657419-880c-4f08-92f4-e61552e56228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 911E966</paraID>
      <start>315</start>
      <end>321</end>
      <status>modified</status>
      <modifiedWord>保持通信畅通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30da24-7089-4ec7-936a-4a28e8a622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542</Characters>
  <Lines>0</Lines>
  <Paragraphs>0</Paragraphs>
  <TotalTime>78</TotalTime>
  <ScaleCrop>false</ScaleCrop>
  <LinksUpToDate>false</LinksUpToDate>
  <CharactersWithSpaces>612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2024-12-19T08:09:00Z</dcterms:created>
  <dc:creator>孙伟家</dc:creator>
  <cp:lastModifiedBy>Tina</cp:lastModifiedBy>
  <cp:lastPrinted>2026-07-20T08:41:36Z</cp:lastPrinted>
  <dcterms:modified xsi:type="dcterms:W3CDTF">2026-07-20T08:41:54Z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9B1210D27C184B64AB877A2BBD7BB631_11</vt:lpwstr>
  </property>
  <property fmtid="{D5CDD505-2E9C-101B-9397-08002B2CF9AE}" pid="4" name="KSOTemplateDocerSaveRecord">
    <vt:lpwstr>eyJoZGlkIjoiZWZlMmRkYzdkZmI3ZDk4ZmIwOTMwY2E4MjA3Y2RkZTMiLCJ1c2VySWQiOiI2NjYwNTQ2MzYifQ==</vt:lpwstr>
  </property>
</Properties>
</file>